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1" w:rsidRPr="00AC718F" w:rsidRDefault="00166396" w:rsidP="00166396">
      <w:pPr>
        <w:ind w:right="64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C718F">
        <w:rPr>
          <w:rFonts w:ascii="標楷體" w:eastAsia="標楷體" w:hAnsi="標楷體"/>
          <w:bCs/>
          <w:color w:val="000000"/>
          <w:sz w:val="40"/>
          <w:szCs w:val="40"/>
          <w:lang w:eastAsia="zh-TW"/>
        </w:rPr>
        <w:t>201</w:t>
      </w:r>
      <w:r w:rsidR="00B052A7" w:rsidRPr="00AC718F">
        <w:rPr>
          <w:rFonts w:ascii="標楷體" w:eastAsia="標楷體" w:hAnsi="標楷體"/>
          <w:bCs/>
          <w:color w:val="000000"/>
          <w:sz w:val="40"/>
          <w:szCs w:val="40"/>
          <w:lang w:eastAsia="zh-TW"/>
        </w:rPr>
        <w:t>8</w:t>
      </w:r>
      <w:r w:rsidRPr="00AC718F">
        <w:rPr>
          <w:rFonts w:ascii="標楷體" w:eastAsia="標楷體" w:hAnsi="標楷體" w:hint="eastAsia"/>
          <w:bCs/>
          <w:color w:val="000000"/>
          <w:sz w:val="40"/>
          <w:szCs w:val="40"/>
          <w:lang w:eastAsia="zh-TW"/>
        </w:rPr>
        <w:t>年北京長城中學生夏令營</w:t>
      </w:r>
      <w:r w:rsidR="0087246D">
        <w:rPr>
          <w:rFonts w:ascii="標楷體" w:eastAsia="標楷體" w:hAnsi="標楷體" w:hint="eastAsia"/>
          <w:bCs/>
          <w:color w:val="000000"/>
          <w:sz w:val="40"/>
          <w:szCs w:val="40"/>
          <w:lang w:eastAsia="zh-TW"/>
        </w:rPr>
        <w:t>行程</w:t>
      </w:r>
      <w:r w:rsidR="00AC718F">
        <w:rPr>
          <w:rFonts w:ascii="標楷體" w:eastAsia="標楷體" w:hAnsi="標楷體" w:hint="eastAsia"/>
          <w:bCs/>
          <w:color w:val="000000"/>
          <w:sz w:val="40"/>
          <w:szCs w:val="40"/>
          <w:lang w:eastAsia="zh-TW"/>
        </w:rPr>
        <w:t>-暫訂</w:t>
      </w:r>
    </w:p>
    <w:tbl>
      <w:tblPr>
        <w:tblW w:w="8538" w:type="dxa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025"/>
      </w:tblGrid>
      <w:tr w:rsidR="00E01641" w:rsidRPr="00CD7A25" w:rsidTr="00166396">
        <w:trPr>
          <w:trHeight w:val="496"/>
          <w:jc w:val="center"/>
        </w:trPr>
        <w:tc>
          <w:tcPr>
            <w:tcW w:w="2513" w:type="dxa"/>
            <w:vAlign w:val="center"/>
          </w:tcPr>
          <w:p w:rsidR="00E01641" w:rsidRPr="00B14DEF" w:rsidRDefault="00A3128F" w:rsidP="00E01641">
            <w:pPr>
              <w:spacing w:line="300" w:lineRule="exact"/>
              <w:jc w:val="center"/>
              <w:rPr>
                <w:rFonts w:ascii="SimSun" w:hAnsi="SimSun"/>
                <w:b/>
                <w:kern w:val="0"/>
                <w:sz w:val="28"/>
                <w:szCs w:val="28"/>
              </w:rPr>
            </w:pPr>
            <w:r w:rsidRPr="00A3128F">
              <w:rPr>
                <w:rFonts w:ascii="SimSun" w:eastAsia="新細明體" w:hAnsi="SimSun" w:hint="eastAsia"/>
                <w:b/>
                <w:kern w:val="0"/>
                <w:sz w:val="28"/>
                <w:szCs w:val="28"/>
                <w:lang w:eastAsia="zh-TW"/>
              </w:rPr>
              <w:t>日</w:t>
            </w:r>
            <w:r w:rsidRPr="00A3128F">
              <w:rPr>
                <w:rFonts w:ascii="SimSun" w:eastAsia="新細明體" w:hAnsi="SimSun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A3128F">
              <w:rPr>
                <w:rFonts w:ascii="SimSun" w:eastAsia="新細明體" w:hAnsi="SimSun" w:hint="eastAsia"/>
                <w:b/>
                <w:kern w:val="0"/>
                <w:sz w:val="28"/>
                <w:szCs w:val="28"/>
                <w:lang w:eastAsia="zh-TW"/>
              </w:rPr>
              <w:t>期</w:t>
            </w:r>
          </w:p>
        </w:tc>
        <w:tc>
          <w:tcPr>
            <w:tcW w:w="6025" w:type="dxa"/>
            <w:vAlign w:val="center"/>
          </w:tcPr>
          <w:p w:rsidR="00E01641" w:rsidRPr="00B14DEF" w:rsidRDefault="00A3128F" w:rsidP="00E01641">
            <w:pPr>
              <w:spacing w:line="3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A3128F">
              <w:rPr>
                <w:rFonts w:eastAsia="新細明體" w:hint="eastAsia"/>
                <w:b/>
                <w:kern w:val="0"/>
                <w:sz w:val="28"/>
                <w:szCs w:val="28"/>
                <w:lang w:eastAsia="zh-TW"/>
              </w:rPr>
              <w:t>行</w:t>
            </w:r>
            <w:r w:rsidRPr="00A3128F">
              <w:rPr>
                <w:rFonts w:eastAsia="新細明體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A3128F">
              <w:rPr>
                <w:rFonts w:eastAsia="新細明體" w:hint="eastAsia"/>
                <w:b/>
                <w:kern w:val="0"/>
                <w:sz w:val="28"/>
                <w:szCs w:val="28"/>
                <w:lang w:eastAsia="zh-TW"/>
              </w:rPr>
              <w:t>程</w:t>
            </w:r>
          </w:p>
        </w:tc>
      </w:tr>
      <w:tr w:rsidR="00E01641" w:rsidRPr="00CD7A25" w:rsidTr="00166396">
        <w:trPr>
          <w:trHeight w:val="673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12239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1</w:t>
            </w:r>
            <w:r w:rsidR="00B052A7">
              <w:rPr>
                <w:rFonts w:ascii="標楷體" w:eastAsia="標楷體" w:hAnsi="標楷體"/>
                <w:kern w:val="0"/>
                <w:sz w:val="24"/>
                <w:lang w:eastAsia="zh-TW"/>
              </w:rPr>
              <w:t>6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B052A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一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  <w:vAlign w:val="center"/>
          </w:tcPr>
          <w:p w:rsidR="00830602" w:rsidRDefault="00830602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上午：相見歡/營隊說明</w:t>
            </w:r>
          </w:p>
          <w:p w:rsidR="00512F17" w:rsidRDefault="00512F17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</w:t>
            </w:r>
            <w:r w:rsidR="00AC718F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CA189</w:t>
            </w:r>
            <w:r w:rsidR="006618FE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台北-北京 1</w:t>
            </w:r>
            <w:r w:rsidR="00AC718F">
              <w:rPr>
                <w:rFonts w:ascii="標楷體" w:eastAsia="標楷體" w:hAnsi="標楷體"/>
                <w:kern w:val="0"/>
                <w:sz w:val="24"/>
                <w:lang w:eastAsia="zh-TW"/>
              </w:rPr>
              <w:t>300</w:t>
            </w: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-1</w:t>
            </w:r>
            <w:r w:rsidR="00AC718F">
              <w:rPr>
                <w:rFonts w:ascii="標楷體" w:eastAsia="標楷體" w:hAnsi="標楷體"/>
                <w:kern w:val="0"/>
                <w:sz w:val="24"/>
                <w:lang w:eastAsia="zh-TW"/>
              </w:rPr>
              <w:t>640</w:t>
            </w:r>
          </w:p>
          <w:p w:rsidR="00E01641" w:rsidRPr="00166396" w:rsidRDefault="00A3128F" w:rsidP="00512F17">
            <w:pPr>
              <w:spacing w:line="560" w:lineRule="exact"/>
              <w:ind w:firstLineChars="300" w:firstLine="720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臺灣師生抵達，北京師生赴機場接機</w:t>
            </w:r>
            <w:r w:rsidR="00E01641" w:rsidRPr="00166396">
              <w:rPr>
                <w:rFonts w:ascii="標楷體" w:eastAsia="標楷體" w:hAnsi="標楷體" w:hint="eastAsia"/>
                <w:kern w:val="0"/>
                <w:sz w:val="24"/>
              </w:rPr>
              <w:t xml:space="preserve"> </w:t>
            </w:r>
          </w:p>
          <w:p w:rsidR="00E01641" w:rsidRPr="00166396" w:rsidRDefault="00A3128F" w:rsidP="006618FE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晚上：</w:t>
            </w:r>
            <w:r w:rsidR="006618FE"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入住接待酒店</w:t>
            </w:r>
          </w:p>
        </w:tc>
      </w:tr>
      <w:tr w:rsidR="00E01641" w:rsidRPr="00525872" w:rsidTr="00166396">
        <w:trPr>
          <w:trHeight w:val="1117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17</w:t>
            </w:r>
            <w:r w:rsidR="006618FE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B052A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二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  <w:vAlign w:val="center"/>
          </w:tcPr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</w:t>
            </w:r>
            <w:r w:rsidR="006618FE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歡迎會/始業式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</w:t>
            </w:r>
            <w:r w:rsidR="006618FE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天安門廣場/北京故宮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晚餐：北京</w:t>
            </w:r>
            <w:r w:rsidR="006618FE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全聚德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烤鴨</w:t>
            </w:r>
          </w:p>
        </w:tc>
      </w:tr>
      <w:tr w:rsidR="00E01641" w:rsidRPr="00525872" w:rsidTr="00166396">
        <w:trPr>
          <w:trHeight w:val="1134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12239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1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8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B052A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三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  <w:vAlign w:val="center"/>
          </w:tcPr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上午：參觀中國人民抗日戰爭紀念館</w:t>
            </w:r>
            <w:r w:rsidR="006618FE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/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盧溝橋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</w:t>
            </w:r>
            <w:r w:rsidR="006618FE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首都博物館/王府景商業街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晚餐：</w:t>
            </w:r>
            <w:r w:rsidRPr="00830602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酒店，觀看演出國粹雜技</w:t>
            </w:r>
          </w:p>
        </w:tc>
      </w:tr>
      <w:tr w:rsidR="00E01641" w:rsidRPr="00525872" w:rsidTr="00166396">
        <w:trPr>
          <w:trHeight w:val="1391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12239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1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9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B052A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四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  <w:vAlign w:val="center"/>
          </w:tcPr>
          <w:p w:rsidR="00466AF7" w:rsidRDefault="00466AF7" w:rsidP="00466AF7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上午：頤和園</w:t>
            </w:r>
          </w:p>
          <w:p w:rsidR="00466AF7" w:rsidRDefault="00466AF7" w:rsidP="00466AF7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下午：北京高校交流/校園參訪</w:t>
            </w:r>
          </w:p>
          <w:p w:rsidR="00E01641" w:rsidRPr="00166396" w:rsidRDefault="00A3128F" w:rsidP="00466AF7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晚餐：酒店</w:t>
            </w:r>
          </w:p>
        </w:tc>
      </w:tr>
      <w:tr w:rsidR="00E01641" w:rsidRPr="00525872" w:rsidTr="00166396">
        <w:trPr>
          <w:trHeight w:val="1121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20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B052A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五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  <w:vAlign w:val="center"/>
          </w:tcPr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</w:t>
            </w:r>
            <w:r w:rsidR="00466AF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長</w:t>
            </w:r>
            <w:r w:rsidR="009E4119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城</w:t>
            </w:r>
            <w:r w:rsidR="00466AF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居庸關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</w:t>
            </w:r>
            <w:r w:rsidR="00466AF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天壇/潮洋劇場傳統雜技演出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晚餐：酒店</w:t>
            </w:r>
          </w:p>
        </w:tc>
      </w:tr>
      <w:tr w:rsidR="00E01641" w:rsidRPr="00525872" w:rsidTr="00166396">
        <w:trPr>
          <w:trHeight w:val="1256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466AF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2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1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B052A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六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</w:tcPr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</w:t>
            </w:r>
            <w:r w:rsidR="00466AF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南鑼鼓巷</w:t>
            </w:r>
          </w:p>
          <w:p w:rsidR="00E01641" w:rsidRPr="00166396" w:rsidRDefault="00A3128F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</w:t>
            </w:r>
            <w:r w:rsidR="00466AF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什剎海體校/功夫熊貓</w:t>
            </w:r>
          </w:p>
          <w:p w:rsidR="00E01641" w:rsidRPr="00166396" w:rsidRDefault="00A3128F" w:rsidP="00466AF7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晚餐：閉幕式暨聯歡晚會（酒店）</w:t>
            </w:r>
          </w:p>
        </w:tc>
      </w:tr>
      <w:tr w:rsidR="00E01641" w:rsidRPr="00525872" w:rsidTr="00166396">
        <w:trPr>
          <w:trHeight w:val="864"/>
          <w:jc w:val="center"/>
        </w:trPr>
        <w:tc>
          <w:tcPr>
            <w:tcW w:w="2513" w:type="dxa"/>
            <w:vAlign w:val="center"/>
          </w:tcPr>
          <w:p w:rsidR="00E01641" w:rsidRPr="00166396" w:rsidRDefault="00A3128F" w:rsidP="00166396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/>
                <w:kern w:val="0"/>
                <w:sz w:val="24"/>
                <w:lang w:eastAsia="zh-TW"/>
              </w:rPr>
              <w:t>7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月</w:t>
            </w:r>
            <w:r w:rsidR="0012239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2</w:t>
            </w:r>
            <w:r w:rsidR="00B052A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2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</w:p>
          <w:p w:rsidR="00E01641" w:rsidRPr="00166396" w:rsidRDefault="00A3128F" w:rsidP="00122397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（星期</w:t>
            </w:r>
            <w:r w:rsidR="0012239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日</w:t>
            </w:r>
            <w:r w:rsidRPr="00166396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6025" w:type="dxa"/>
            <w:vAlign w:val="center"/>
          </w:tcPr>
          <w:p w:rsidR="00E01641" w:rsidRDefault="00466AF7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上午：宋慶齡故居</w:t>
            </w:r>
          </w:p>
          <w:p w:rsidR="00466AF7" w:rsidRDefault="00466AF7" w:rsidP="00166396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下午：</w:t>
            </w:r>
            <w:r w:rsidR="00830602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北京胡同</w:t>
            </w:r>
          </w:p>
          <w:p w:rsidR="00512F17" w:rsidRPr="00166396" w:rsidRDefault="00466AF7" w:rsidP="00AC718F">
            <w:pPr>
              <w:spacing w:line="560" w:lineRule="exact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晚間：</w:t>
            </w:r>
            <w:r w:rsidR="00AC718F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CA189</w:t>
            </w:r>
            <w:r w:rsidR="00512F1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北京-台北 </w:t>
            </w:r>
            <w:r w:rsidR="0023034D">
              <w:rPr>
                <w:rFonts w:ascii="標楷體" w:eastAsia="標楷體" w:hAnsi="標楷體"/>
                <w:kern w:val="0"/>
                <w:sz w:val="24"/>
                <w:lang w:eastAsia="zh-TW"/>
              </w:rPr>
              <w:t>1</w:t>
            </w:r>
            <w:r w:rsidR="00AC718F">
              <w:rPr>
                <w:rFonts w:ascii="標楷體" w:eastAsia="標楷體" w:hAnsi="標楷體"/>
                <w:kern w:val="0"/>
                <w:sz w:val="24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  <w:r w:rsidR="00AC718F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40</w:t>
            </w:r>
            <w:r w:rsidR="00512F17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-</w:t>
            </w:r>
            <w:r w:rsidR="0023034D">
              <w:rPr>
                <w:rFonts w:ascii="標楷體" w:eastAsia="標楷體" w:hAnsi="標楷體"/>
                <w:kern w:val="0"/>
                <w:sz w:val="24"/>
                <w:lang w:eastAsia="zh-TW"/>
              </w:rPr>
              <w:t>1</w:t>
            </w:r>
            <w:r w:rsidR="00AC718F">
              <w:rPr>
                <w:rFonts w:ascii="標楷體" w:eastAsia="標楷體" w:hAnsi="標楷體"/>
                <w:kern w:val="0"/>
                <w:sz w:val="24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  <w:r w:rsidR="00AC718F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4</w:t>
            </w:r>
            <w:r w:rsidR="0023034D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5</w:t>
            </w:r>
          </w:p>
        </w:tc>
      </w:tr>
    </w:tbl>
    <w:p w:rsidR="00E01641" w:rsidRDefault="00BA107B" w:rsidP="00166396">
      <w:pPr>
        <w:rPr>
          <w:rFonts w:ascii="FangSong_GB2312" w:eastAsia="FangSong_GB2312"/>
          <w:kern w:val="0"/>
          <w:sz w:val="24"/>
        </w:rPr>
      </w:pPr>
      <w:r w:rsidRPr="00BA107B">
        <w:rPr>
          <w:rFonts w:ascii="標楷體" w:eastAsia="標楷體" w:hAnsi="標楷體" w:hint="eastAsia"/>
          <w:kern w:val="0"/>
          <w:sz w:val="32"/>
          <w:szCs w:val="32"/>
        </w:rPr>
        <w:t>＊行程如有調整以活動報到通知為主</w:t>
      </w:r>
      <w:r w:rsidRPr="00BA107B">
        <w:rPr>
          <w:rFonts w:ascii="FangSong_GB2312" w:eastAsia="FangSong_GB2312" w:hint="eastAsia"/>
          <w:kern w:val="0"/>
          <w:sz w:val="24"/>
        </w:rPr>
        <w:t>。</w:t>
      </w:r>
    </w:p>
    <w:sectPr w:rsidR="00E01641" w:rsidSect="00512F17">
      <w:headerReference w:type="default" r:id="rId8"/>
      <w:pgSz w:w="11906" w:h="16838"/>
      <w:pgMar w:top="1134" w:right="1588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0C" w:rsidRDefault="0064050C" w:rsidP="00354CE9">
      <w:r>
        <w:separator/>
      </w:r>
    </w:p>
  </w:endnote>
  <w:endnote w:type="continuationSeparator" w:id="0">
    <w:p w:rsidR="0064050C" w:rsidRDefault="0064050C" w:rsidP="003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0C" w:rsidRDefault="0064050C" w:rsidP="00354CE9">
      <w:r>
        <w:separator/>
      </w:r>
    </w:p>
  </w:footnote>
  <w:footnote w:type="continuationSeparator" w:id="0">
    <w:p w:rsidR="0064050C" w:rsidRDefault="0064050C" w:rsidP="0035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F8" w:rsidRDefault="008458F8" w:rsidP="00E0164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1DA"/>
    <w:multiLevelType w:val="hybridMultilevel"/>
    <w:tmpl w:val="D3D05E18"/>
    <w:lvl w:ilvl="0" w:tplc="1CF2E774">
      <w:numFmt w:val="bullet"/>
      <w:lvlText w:val=""/>
      <w:lvlJc w:val="left"/>
      <w:pPr>
        <w:ind w:left="600" w:hanging="360"/>
      </w:pPr>
      <w:rPr>
        <w:rFonts w:ascii="Wingdings" w:eastAsia="FangSong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41"/>
    <w:rsid w:val="000026D6"/>
    <w:rsid w:val="000028EA"/>
    <w:rsid w:val="00006915"/>
    <w:rsid w:val="00011747"/>
    <w:rsid w:val="00017528"/>
    <w:rsid w:val="000202E7"/>
    <w:rsid w:val="000250BF"/>
    <w:rsid w:val="000267EF"/>
    <w:rsid w:val="00026C13"/>
    <w:rsid w:val="00026ED3"/>
    <w:rsid w:val="00027E97"/>
    <w:rsid w:val="000538FB"/>
    <w:rsid w:val="00055330"/>
    <w:rsid w:val="00065F05"/>
    <w:rsid w:val="00067924"/>
    <w:rsid w:val="00073CC4"/>
    <w:rsid w:val="00073DAD"/>
    <w:rsid w:val="00081B46"/>
    <w:rsid w:val="00082F7F"/>
    <w:rsid w:val="0008353C"/>
    <w:rsid w:val="00086D4F"/>
    <w:rsid w:val="00090C5C"/>
    <w:rsid w:val="000944CF"/>
    <w:rsid w:val="00094967"/>
    <w:rsid w:val="000957B3"/>
    <w:rsid w:val="00097EFC"/>
    <w:rsid w:val="000A1C2E"/>
    <w:rsid w:val="000A2E43"/>
    <w:rsid w:val="000B1528"/>
    <w:rsid w:val="000B61E7"/>
    <w:rsid w:val="000B6722"/>
    <w:rsid w:val="000B6BFA"/>
    <w:rsid w:val="000B7C01"/>
    <w:rsid w:val="000C16DD"/>
    <w:rsid w:val="000C4D01"/>
    <w:rsid w:val="000C56E0"/>
    <w:rsid w:val="000C6BAC"/>
    <w:rsid w:val="000C73DA"/>
    <w:rsid w:val="000D253B"/>
    <w:rsid w:val="000D4706"/>
    <w:rsid w:val="000D4D08"/>
    <w:rsid w:val="000D5F18"/>
    <w:rsid w:val="000E3851"/>
    <w:rsid w:val="000F53E7"/>
    <w:rsid w:val="000F7C9A"/>
    <w:rsid w:val="001012A1"/>
    <w:rsid w:val="001025E1"/>
    <w:rsid w:val="00103B57"/>
    <w:rsid w:val="001071B9"/>
    <w:rsid w:val="00110131"/>
    <w:rsid w:val="001121F1"/>
    <w:rsid w:val="00120FE4"/>
    <w:rsid w:val="00121C1F"/>
    <w:rsid w:val="00122397"/>
    <w:rsid w:val="00126F83"/>
    <w:rsid w:val="00131115"/>
    <w:rsid w:val="00132535"/>
    <w:rsid w:val="00132780"/>
    <w:rsid w:val="001352AE"/>
    <w:rsid w:val="00141FEC"/>
    <w:rsid w:val="001500D9"/>
    <w:rsid w:val="001534DA"/>
    <w:rsid w:val="001630C8"/>
    <w:rsid w:val="001635CE"/>
    <w:rsid w:val="00166396"/>
    <w:rsid w:val="00166A53"/>
    <w:rsid w:val="0017013C"/>
    <w:rsid w:val="00170283"/>
    <w:rsid w:val="0017302B"/>
    <w:rsid w:val="00173460"/>
    <w:rsid w:val="0017429A"/>
    <w:rsid w:val="00174F67"/>
    <w:rsid w:val="00175899"/>
    <w:rsid w:val="00177F54"/>
    <w:rsid w:val="00184154"/>
    <w:rsid w:val="00184AD9"/>
    <w:rsid w:val="00191E33"/>
    <w:rsid w:val="00193033"/>
    <w:rsid w:val="001932B5"/>
    <w:rsid w:val="001A1F91"/>
    <w:rsid w:val="001A2560"/>
    <w:rsid w:val="001B4FEB"/>
    <w:rsid w:val="001C3D52"/>
    <w:rsid w:val="001C433D"/>
    <w:rsid w:val="001C44B1"/>
    <w:rsid w:val="001C62DE"/>
    <w:rsid w:val="001C64AE"/>
    <w:rsid w:val="001D510F"/>
    <w:rsid w:val="001D6A83"/>
    <w:rsid w:val="001E55B5"/>
    <w:rsid w:val="001F046D"/>
    <w:rsid w:val="001F1984"/>
    <w:rsid w:val="001F3DD9"/>
    <w:rsid w:val="001F439A"/>
    <w:rsid w:val="002016CC"/>
    <w:rsid w:val="0020346B"/>
    <w:rsid w:val="00206299"/>
    <w:rsid w:val="00211B53"/>
    <w:rsid w:val="00216325"/>
    <w:rsid w:val="00217D17"/>
    <w:rsid w:val="002208B3"/>
    <w:rsid w:val="00220E87"/>
    <w:rsid w:val="0022101F"/>
    <w:rsid w:val="002267F4"/>
    <w:rsid w:val="00227A70"/>
    <w:rsid w:val="00227C7A"/>
    <w:rsid w:val="0023034D"/>
    <w:rsid w:val="0023157A"/>
    <w:rsid w:val="00232408"/>
    <w:rsid w:val="00254232"/>
    <w:rsid w:val="00255AB4"/>
    <w:rsid w:val="00256CED"/>
    <w:rsid w:val="00263D5C"/>
    <w:rsid w:val="002652D9"/>
    <w:rsid w:val="00266146"/>
    <w:rsid w:val="0027457C"/>
    <w:rsid w:val="0028179E"/>
    <w:rsid w:val="00286329"/>
    <w:rsid w:val="00297BBA"/>
    <w:rsid w:val="002A028D"/>
    <w:rsid w:val="002A1F95"/>
    <w:rsid w:val="002A468B"/>
    <w:rsid w:val="002A6CA7"/>
    <w:rsid w:val="002A713B"/>
    <w:rsid w:val="002B0451"/>
    <w:rsid w:val="002B0C9B"/>
    <w:rsid w:val="002B3180"/>
    <w:rsid w:val="002B4637"/>
    <w:rsid w:val="002B4FAA"/>
    <w:rsid w:val="002D013F"/>
    <w:rsid w:val="002D105D"/>
    <w:rsid w:val="002E007E"/>
    <w:rsid w:val="002E28D3"/>
    <w:rsid w:val="002E612A"/>
    <w:rsid w:val="002E62CC"/>
    <w:rsid w:val="003012E4"/>
    <w:rsid w:val="00303A37"/>
    <w:rsid w:val="00305CBB"/>
    <w:rsid w:val="00306812"/>
    <w:rsid w:val="0031200C"/>
    <w:rsid w:val="00313A4E"/>
    <w:rsid w:val="00314872"/>
    <w:rsid w:val="003152FF"/>
    <w:rsid w:val="0031713A"/>
    <w:rsid w:val="003250CC"/>
    <w:rsid w:val="00325FC0"/>
    <w:rsid w:val="00327137"/>
    <w:rsid w:val="00331057"/>
    <w:rsid w:val="00335C6B"/>
    <w:rsid w:val="003417B9"/>
    <w:rsid w:val="00354CE9"/>
    <w:rsid w:val="003559B1"/>
    <w:rsid w:val="00355A40"/>
    <w:rsid w:val="00361310"/>
    <w:rsid w:val="0036501E"/>
    <w:rsid w:val="0036567D"/>
    <w:rsid w:val="00367592"/>
    <w:rsid w:val="00370F21"/>
    <w:rsid w:val="003711B4"/>
    <w:rsid w:val="00373A5C"/>
    <w:rsid w:val="00377D5D"/>
    <w:rsid w:val="00381868"/>
    <w:rsid w:val="00382DD8"/>
    <w:rsid w:val="00397A42"/>
    <w:rsid w:val="003B0B51"/>
    <w:rsid w:val="003B1E93"/>
    <w:rsid w:val="003B50AF"/>
    <w:rsid w:val="003B757B"/>
    <w:rsid w:val="003B770E"/>
    <w:rsid w:val="003C1842"/>
    <w:rsid w:val="003C2598"/>
    <w:rsid w:val="003C6B97"/>
    <w:rsid w:val="003D1727"/>
    <w:rsid w:val="003D78E3"/>
    <w:rsid w:val="003D7F11"/>
    <w:rsid w:val="003E7716"/>
    <w:rsid w:val="003F0488"/>
    <w:rsid w:val="003F3348"/>
    <w:rsid w:val="003F4C35"/>
    <w:rsid w:val="003F6A2A"/>
    <w:rsid w:val="003F7176"/>
    <w:rsid w:val="003F7E69"/>
    <w:rsid w:val="00406207"/>
    <w:rsid w:val="00413069"/>
    <w:rsid w:val="00413183"/>
    <w:rsid w:val="0041601B"/>
    <w:rsid w:val="004221C6"/>
    <w:rsid w:val="00425280"/>
    <w:rsid w:val="0043431E"/>
    <w:rsid w:val="004351AB"/>
    <w:rsid w:val="00435D4C"/>
    <w:rsid w:val="00437CAA"/>
    <w:rsid w:val="0044270A"/>
    <w:rsid w:val="00443080"/>
    <w:rsid w:val="004439EC"/>
    <w:rsid w:val="0044669E"/>
    <w:rsid w:val="00453855"/>
    <w:rsid w:val="00455068"/>
    <w:rsid w:val="00457D44"/>
    <w:rsid w:val="0046318A"/>
    <w:rsid w:val="00466AF7"/>
    <w:rsid w:val="00467DA8"/>
    <w:rsid w:val="00470549"/>
    <w:rsid w:val="004725DF"/>
    <w:rsid w:val="004750C2"/>
    <w:rsid w:val="00480AF3"/>
    <w:rsid w:val="00482ED8"/>
    <w:rsid w:val="00492E12"/>
    <w:rsid w:val="004A09DF"/>
    <w:rsid w:val="004A14D5"/>
    <w:rsid w:val="004A1BE9"/>
    <w:rsid w:val="004A4A24"/>
    <w:rsid w:val="004B17C3"/>
    <w:rsid w:val="004B1AB9"/>
    <w:rsid w:val="004C1BFB"/>
    <w:rsid w:val="004C44EE"/>
    <w:rsid w:val="004C5D5B"/>
    <w:rsid w:val="004C6B2E"/>
    <w:rsid w:val="004C724D"/>
    <w:rsid w:val="004D12F1"/>
    <w:rsid w:val="004D4804"/>
    <w:rsid w:val="004E07E9"/>
    <w:rsid w:val="004E4EC3"/>
    <w:rsid w:val="004E554E"/>
    <w:rsid w:val="004F1D16"/>
    <w:rsid w:val="004F48E7"/>
    <w:rsid w:val="0050230A"/>
    <w:rsid w:val="0050772A"/>
    <w:rsid w:val="005123FC"/>
    <w:rsid w:val="00512F17"/>
    <w:rsid w:val="00513B43"/>
    <w:rsid w:val="00531DB6"/>
    <w:rsid w:val="00533F79"/>
    <w:rsid w:val="0053437E"/>
    <w:rsid w:val="00536A27"/>
    <w:rsid w:val="0054130D"/>
    <w:rsid w:val="00541CF5"/>
    <w:rsid w:val="005443E2"/>
    <w:rsid w:val="00547D87"/>
    <w:rsid w:val="00552739"/>
    <w:rsid w:val="00555762"/>
    <w:rsid w:val="00556420"/>
    <w:rsid w:val="00557673"/>
    <w:rsid w:val="00562E82"/>
    <w:rsid w:val="005634B5"/>
    <w:rsid w:val="00564C6D"/>
    <w:rsid w:val="005701B9"/>
    <w:rsid w:val="00575B41"/>
    <w:rsid w:val="005803A3"/>
    <w:rsid w:val="0058263A"/>
    <w:rsid w:val="005851A3"/>
    <w:rsid w:val="0058620E"/>
    <w:rsid w:val="005872DB"/>
    <w:rsid w:val="00590D2D"/>
    <w:rsid w:val="005936FB"/>
    <w:rsid w:val="00596FFD"/>
    <w:rsid w:val="005A2588"/>
    <w:rsid w:val="005A54F5"/>
    <w:rsid w:val="005B0F36"/>
    <w:rsid w:val="005B3798"/>
    <w:rsid w:val="005C294A"/>
    <w:rsid w:val="005C544F"/>
    <w:rsid w:val="005C5A43"/>
    <w:rsid w:val="005D124B"/>
    <w:rsid w:val="005D30D2"/>
    <w:rsid w:val="005D3C69"/>
    <w:rsid w:val="005E116E"/>
    <w:rsid w:val="005E31D7"/>
    <w:rsid w:val="005E76B6"/>
    <w:rsid w:val="005F3D6E"/>
    <w:rsid w:val="0060387E"/>
    <w:rsid w:val="00605705"/>
    <w:rsid w:val="006128A0"/>
    <w:rsid w:val="0061387F"/>
    <w:rsid w:val="0061430E"/>
    <w:rsid w:val="006175D1"/>
    <w:rsid w:val="006176C0"/>
    <w:rsid w:val="0063005A"/>
    <w:rsid w:val="00633242"/>
    <w:rsid w:val="00633F03"/>
    <w:rsid w:val="00636C4D"/>
    <w:rsid w:val="00637B7B"/>
    <w:rsid w:val="0064050C"/>
    <w:rsid w:val="00644BCF"/>
    <w:rsid w:val="00646FB2"/>
    <w:rsid w:val="006521C7"/>
    <w:rsid w:val="0065223A"/>
    <w:rsid w:val="006527FE"/>
    <w:rsid w:val="00656DF3"/>
    <w:rsid w:val="006618FE"/>
    <w:rsid w:val="00672226"/>
    <w:rsid w:val="0068292A"/>
    <w:rsid w:val="0068364A"/>
    <w:rsid w:val="006844EF"/>
    <w:rsid w:val="00686C03"/>
    <w:rsid w:val="00686F8C"/>
    <w:rsid w:val="006911F8"/>
    <w:rsid w:val="00691C5E"/>
    <w:rsid w:val="0069364D"/>
    <w:rsid w:val="00694653"/>
    <w:rsid w:val="00696954"/>
    <w:rsid w:val="006A0D2C"/>
    <w:rsid w:val="006A6D8D"/>
    <w:rsid w:val="006A7B8A"/>
    <w:rsid w:val="006A7E2D"/>
    <w:rsid w:val="006B1752"/>
    <w:rsid w:val="006B3BBD"/>
    <w:rsid w:val="006B6A60"/>
    <w:rsid w:val="006B7F74"/>
    <w:rsid w:val="006C0614"/>
    <w:rsid w:val="006C3F73"/>
    <w:rsid w:val="006C4CFB"/>
    <w:rsid w:val="006C7765"/>
    <w:rsid w:val="006D6A82"/>
    <w:rsid w:val="006D7285"/>
    <w:rsid w:val="006D7DEF"/>
    <w:rsid w:val="006E21CC"/>
    <w:rsid w:val="006E461F"/>
    <w:rsid w:val="006E5040"/>
    <w:rsid w:val="006E5042"/>
    <w:rsid w:val="006E509A"/>
    <w:rsid w:val="006F4B8F"/>
    <w:rsid w:val="006F5D50"/>
    <w:rsid w:val="00700578"/>
    <w:rsid w:val="00711E8E"/>
    <w:rsid w:val="00712527"/>
    <w:rsid w:val="00714A9C"/>
    <w:rsid w:val="0073068C"/>
    <w:rsid w:val="00731A04"/>
    <w:rsid w:val="00732018"/>
    <w:rsid w:val="007350EA"/>
    <w:rsid w:val="00737159"/>
    <w:rsid w:val="00740167"/>
    <w:rsid w:val="00741FA2"/>
    <w:rsid w:val="00747BDD"/>
    <w:rsid w:val="007536BD"/>
    <w:rsid w:val="00764DA7"/>
    <w:rsid w:val="00766732"/>
    <w:rsid w:val="00766C78"/>
    <w:rsid w:val="00781364"/>
    <w:rsid w:val="00782264"/>
    <w:rsid w:val="00785128"/>
    <w:rsid w:val="007852CD"/>
    <w:rsid w:val="007874F5"/>
    <w:rsid w:val="0078791D"/>
    <w:rsid w:val="00794B1C"/>
    <w:rsid w:val="00794F41"/>
    <w:rsid w:val="00795DD0"/>
    <w:rsid w:val="007A0956"/>
    <w:rsid w:val="007A28B3"/>
    <w:rsid w:val="007A6A75"/>
    <w:rsid w:val="007B62EC"/>
    <w:rsid w:val="007C118F"/>
    <w:rsid w:val="007C365C"/>
    <w:rsid w:val="007C5AAE"/>
    <w:rsid w:val="007C77B8"/>
    <w:rsid w:val="007D271F"/>
    <w:rsid w:val="007D431D"/>
    <w:rsid w:val="007E3276"/>
    <w:rsid w:val="007E3510"/>
    <w:rsid w:val="007E3C84"/>
    <w:rsid w:val="007F1488"/>
    <w:rsid w:val="00801367"/>
    <w:rsid w:val="00801801"/>
    <w:rsid w:val="00806E60"/>
    <w:rsid w:val="008119C6"/>
    <w:rsid w:val="00812441"/>
    <w:rsid w:val="00812D01"/>
    <w:rsid w:val="008138D7"/>
    <w:rsid w:val="00813AEF"/>
    <w:rsid w:val="00821164"/>
    <w:rsid w:val="00821DA9"/>
    <w:rsid w:val="008227D4"/>
    <w:rsid w:val="00823C15"/>
    <w:rsid w:val="00830602"/>
    <w:rsid w:val="008307F1"/>
    <w:rsid w:val="00830C64"/>
    <w:rsid w:val="00831184"/>
    <w:rsid w:val="00831CDA"/>
    <w:rsid w:val="008346FC"/>
    <w:rsid w:val="0083581D"/>
    <w:rsid w:val="0084201F"/>
    <w:rsid w:val="008439CF"/>
    <w:rsid w:val="008450AE"/>
    <w:rsid w:val="008458F8"/>
    <w:rsid w:val="00853C8C"/>
    <w:rsid w:val="008646D9"/>
    <w:rsid w:val="00871734"/>
    <w:rsid w:val="0087246D"/>
    <w:rsid w:val="00874FAD"/>
    <w:rsid w:val="00877865"/>
    <w:rsid w:val="0088031C"/>
    <w:rsid w:val="008812E8"/>
    <w:rsid w:val="00882599"/>
    <w:rsid w:val="00887C67"/>
    <w:rsid w:val="0089171B"/>
    <w:rsid w:val="00896AB0"/>
    <w:rsid w:val="008B1AF3"/>
    <w:rsid w:val="008B3C50"/>
    <w:rsid w:val="008C13E1"/>
    <w:rsid w:val="008C464E"/>
    <w:rsid w:val="008D27AF"/>
    <w:rsid w:val="008D2934"/>
    <w:rsid w:val="008D5604"/>
    <w:rsid w:val="008D692E"/>
    <w:rsid w:val="008E1D32"/>
    <w:rsid w:val="008E6417"/>
    <w:rsid w:val="00902475"/>
    <w:rsid w:val="00903AEC"/>
    <w:rsid w:val="00910FFA"/>
    <w:rsid w:val="0092664F"/>
    <w:rsid w:val="009313EE"/>
    <w:rsid w:val="0093334A"/>
    <w:rsid w:val="00934A57"/>
    <w:rsid w:val="00934BED"/>
    <w:rsid w:val="0094273B"/>
    <w:rsid w:val="00946DAE"/>
    <w:rsid w:val="00947708"/>
    <w:rsid w:val="00950C90"/>
    <w:rsid w:val="009518B3"/>
    <w:rsid w:val="009544FF"/>
    <w:rsid w:val="00955FAB"/>
    <w:rsid w:val="00956C3F"/>
    <w:rsid w:val="00964DFC"/>
    <w:rsid w:val="00974157"/>
    <w:rsid w:val="00975EB0"/>
    <w:rsid w:val="0097718B"/>
    <w:rsid w:val="00977C07"/>
    <w:rsid w:val="0098396C"/>
    <w:rsid w:val="00984503"/>
    <w:rsid w:val="00984F55"/>
    <w:rsid w:val="0098734B"/>
    <w:rsid w:val="00990F31"/>
    <w:rsid w:val="0099680E"/>
    <w:rsid w:val="009A5680"/>
    <w:rsid w:val="009A63FD"/>
    <w:rsid w:val="009B689E"/>
    <w:rsid w:val="009C2EEF"/>
    <w:rsid w:val="009C31B8"/>
    <w:rsid w:val="009C6611"/>
    <w:rsid w:val="009D4218"/>
    <w:rsid w:val="009D42AD"/>
    <w:rsid w:val="009D441C"/>
    <w:rsid w:val="009D7A1F"/>
    <w:rsid w:val="009D7BD4"/>
    <w:rsid w:val="009E21B0"/>
    <w:rsid w:val="009E3C61"/>
    <w:rsid w:val="009E4066"/>
    <w:rsid w:val="009E4119"/>
    <w:rsid w:val="009E6FE3"/>
    <w:rsid w:val="009F03D6"/>
    <w:rsid w:val="009F11A2"/>
    <w:rsid w:val="00A00D7F"/>
    <w:rsid w:val="00A015B8"/>
    <w:rsid w:val="00A0202E"/>
    <w:rsid w:val="00A04C2B"/>
    <w:rsid w:val="00A050EA"/>
    <w:rsid w:val="00A05827"/>
    <w:rsid w:val="00A07EA5"/>
    <w:rsid w:val="00A21404"/>
    <w:rsid w:val="00A24326"/>
    <w:rsid w:val="00A3098C"/>
    <w:rsid w:val="00A3128F"/>
    <w:rsid w:val="00A321A5"/>
    <w:rsid w:val="00A43187"/>
    <w:rsid w:val="00A44284"/>
    <w:rsid w:val="00A45343"/>
    <w:rsid w:val="00A46EDE"/>
    <w:rsid w:val="00A51BF0"/>
    <w:rsid w:val="00A52277"/>
    <w:rsid w:val="00A57E52"/>
    <w:rsid w:val="00A61252"/>
    <w:rsid w:val="00A63B86"/>
    <w:rsid w:val="00A66AAA"/>
    <w:rsid w:val="00A67F8C"/>
    <w:rsid w:val="00A71673"/>
    <w:rsid w:val="00A72516"/>
    <w:rsid w:val="00A73675"/>
    <w:rsid w:val="00A81073"/>
    <w:rsid w:val="00A91B23"/>
    <w:rsid w:val="00A91C1B"/>
    <w:rsid w:val="00A955BD"/>
    <w:rsid w:val="00A96797"/>
    <w:rsid w:val="00A96D42"/>
    <w:rsid w:val="00AA1EC2"/>
    <w:rsid w:val="00AA3FFD"/>
    <w:rsid w:val="00AB5C5D"/>
    <w:rsid w:val="00AC09D4"/>
    <w:rsid w:val="00AC16B5"/>
    <w:rsid w:val="00AC3319"/>
    <w:rsid w:val="00AC379A"/>
    <w:rsid w:val="00AC4E4E"/>
    <w:rsid w:val="00AC718F"/>
    <w:rsid w:val="00AD030B"/>
    <w:rsid w:val="00AD30E1"/>
    <w:rsid w:val="00AD35B9"/>
    <w:rsid w:val="00AD3DF5"/>
    <w:rsid w:val="00AD5CD5"/>
    <w:rsid w:val="00AF0B6B"/>
    <w:rsid w:val="00AF58BC"/>
    <w:rsid w:val="00AF6A89"/>
    <w:rsid w:val="00AF6EF2"/>
    <w:rsid w:val="00B052A7"/>
    <w:rsid w:val="00B05A05"/>
    <w:rsid w:val="00B11BF2"/>
    <w:rsid w:val="00B1225E"/>
    <w:rsid w:val="00B3115B"/>
    <w:rsid w:val="00B31994"/>
    <w:rsid w:val="00B51054"/>
    <w:rsid w:val="00B52891"/>
    <w:rsid w:val="00B575CD"/>
    <w:rsid w:val="00B655C8"/>
    <w:rsid w:val="00B762D5"/>
    <w:rsid w:val="00B801B3"/>
    <w:rsid w:val="00B80825"/>
    <w:rsid w:val="00B82F21"/>
    <w:rsid w:val="00B916D2"/>
    <w:rsid w:val="00BA107B"/>
    <w:rsid w:val="00BA13BF"/>
    <w:rsid w:val="00BA14CE"/>
    <w:rsid w:val="00BB24D2"/>
    <w:rsid w:val="00BB6976"/>
    <w:rsid w:val="00BB7740"/>
    <w:rsid w:val="00BC66FA"/>
    <w:rsid w:val="00BC7EAC"/>
    <w:rsid w:val="00BD1D88"/>
    <w:rsid w:val="00BD3043"/>
    <w:rsid w:val="00BD7B2B"/>
    <w:rsid w:val="00BE067C"/>
    <w:rsid w:val="00BE4631"/>
    <w:rsid w:val="00BF0BD0"/>
    <w:rsid w:val="00BF34A5"/>
    <w:rsid w:val="00BF4E75"/>
    <w:rsid w:val="00C04341"/>
    <w:rsid w:val="00C04B26"/>
    <w:rsid w:val="00C2026B"/>
    <w:rsid w:val="00C51120"/>
    <w:rsid w:val="00C5164F"/>
    <w:rsid w:val="00C537DF"/>
    <w:rsid w:val="00C66C33"/>
    <w:rsid w:val="00C66E8D"/>
    <w:rsid w:val="00C67C93"/>
    <w:rsid w:val="00C74072"/>
    <w:rsid w:val="00C7653F"/>
    <w:rsid w:val="00C84936"/>
    <w:rsid w:val="00C91BBA"/>
    <w:rsid w:val="00C94903"/>
    <w:rsid w:val="00C96311"/>
    <w:rsid w:val="00CA17F7"/>
    <w:rsid w:val="00CB68CC"/>
    <w:rsid w:val="00CB6C0D"/>
    <w:rsid w:val="00CB6FE7"/>
    <w:rsid w:val="00CC461F"/>
    <w:rsid w:val="00CD0743"/>
    <w:rsid w:val="00CD2991"/>
    <w:rsid w:val="00CD6AAA"/>
    <w:rsid w:val="00CE301B"/>
    <w:rsid w:val="00CE5446"/>
    <w:rsid w:val="00CE79EC"/>
    <w:rsid w:val="00CF3D9D"/>
    <w:rsid w:val="00CF468B"/>
    <w:rsid w:val="00D013EA"/>
    <w:rsid w:val="00D03B5B"/>
    <w:rsid w:val="00D04228"/>
    <w:rsid w:val="00D0708D"/>
    <w:rsid w:val="00D07681"/>
    <w:rsid w:val="00D1101E"/>
    <w:rsid w:val="00D12600"/>
    <w:rsid w:val="00D14AC4"/>
    <w:rsid w:val="00D26D70"/>
    <w:rsid w:val="00D43B70"/>
    <w:rsid w:val="00D43C4B"/>
    <w:rsid w:val="00D4661E"/>
    <w:rsid w:val="00D51C59"/>
    <w:rsid w:val="00D53516"/>
    <w:rsid w:val="00D555B6"/>
    <w:rsid w:val="00D56E3B"/>
    <w:rsid w:val="00D611A9"/>
    <w:rsid w:val="00D633BF"/>
    <w:rsid w:val="00D660C6"/>
    <w:rsid w:val="00D67799"/>
    <w:rsid w:val="00D74ABD"/>
    <w:rsid w:val="00D76369"/>
    <w:rsid w:val="00D803F8"/>
    <w:rsid w:val="00D822C3"/>
    <w:rsid w:val="00D828C1"/>
    <w:rsid w:val="00DA1B79"/>
    <w:rsid w:val="00DA515A"/>
    <w:rsid w:val="00DB12E1"/>
    <w:rsid w:val="00DC2544"/>
    <w:rsid w:val="00DD6371"/>
    <w:rsid w:val="00DE12D5"/>
    <w:rsid w:val="00DE3BC5"/>
    <w:rsid w:val="00DF103F"/>
    <w:rsid w:val="00DF1FAC"/>
    <w:rsid w:val="00DF4272"/>
    <w:rsid w:val="00E0136F"/>
    <w:rsid w:val="00E01641"/>
    <w:rsid w:val="00E0348E"/>
    <w:rsid w:val="00E04344"/>
    <w:rsid w:val="00E13B59"/>
    <w:rsid w:val="00E1607E"/>
    <w:rsid w:val="00E20181"/>
    <w:rsid w:val="00E23794"/>
    <w:rsid w:val="00E27E79"/>
    <w:rsid w:val="00E304FB"/>
    <w:rsid w:val="00E307E8"/>
    <w:rsid w:val="00E33148"/>
    <w:rsid w:val="00E40335"/>
    <w:rsid w:val="00E46063"/>
    <w:rsid w:val="00E476A3"/>
    <w:rsid w:val="00E52008"/>
    <w:rsid w:val="00E53B4D"/>
    <w:rsid w:val="00E53B83"/>
    <w:rsid w:val="00E64372"/>
    <w:rsid w:val="00E674EC"/>
    <w:rsid w:val="00E67804"/>
    <w:rsid w:val="00E714F8"/>
    <w:rsid w:val="00E7209D"/>
    <w:rsid w:val="00E723F1"/>
    <w:rsid w:val="00E74340"/>
    <w:rsid w:val="00E7734D"/>
    <w:rsid w:val="00E857D5"/>
    <w:rsid w:val="00E8656B"/>
    <w:rsid w:val="00E8795D"/>
    <w:rsid w:val="00E91DAE"/>
    <w:rsid w:val="00E926EA"/>
    <w:rsid w:val="00E94B84"/>
    <w:rsid w:val="00E95B65"/>
    <w:rsid w:val="00EA2131"/>
    <w:rsid w:val="00EB0EA5"/>
    <w:rsid w:val="00EB274D"/>
    <w:rsid w:val="00EB53E7"/>
    <w:rsid w:val="00EC26AE"/>
    <w:rsid w:val="00EC2FDD"/>
    <w:rsid w:val="00ED61E9"/>
    <w:rsid w:val="00ED77F5"/>
    <w:rsid w:val="00EE067D"/>
    <w:rsid w:val="00EE34E1"/>
    <w:rsid w:val="00EE3E45"/>
    <w:rsid w:val="00EE42CD"/>
    <w:rsid w:val="00EE716D"/>
    <w:rsid w:val="00EE786E"/>
    <w:rsid w:val="00EF090D"/>
    <w:rsid w:val="00EF4C16"/>
    <w:rsid w:val="00F02CFB"/>
    <w:rsid w:val="00F071CF"/>
    <w:rsid w:val="00F075CF"/>
    <w:rsid w:val="00F121D8"/>
    <w:rsid w:val="00F14C00"/>
    <w:rsid w:val="00F14C36"/>
    <w:rsid w:val="00F15A55"/>
    <w:rsid w:val="00F207DA"/>
    <w:rsid w:val="00F2106F"/>
    <w:rsid w:val="00F23FB7"/>
    <w:rsid w:val="00F255FA"/>
    <w:rsid w:val="00F32D3B"/>
    <w:rsid w:val="00F37C25"/>
    <w:rsid w:val="00F37FC7"/>
    <w:rsid w:val="00F403A9"/>
    <w:rsid w:val="00F40BA3"/>
    <w:rsid w:val="00F41E87"/>
    <w:rsid w:val="00F43365"/>
    <w:rsid w:val="00F43FC3"/>
    <w:rsid w:val="00F47043"/>
    <w:rsid w:val="00F4754B"/>
    <w:rsid w:val="00F52CCC"/>
    <w:rsid w:val="00F53A2B"/>
    <w:rsid w:val="00F561AD"/>
    <w:rsid w:val="00F63450"/>
    <w:rsid w:val="00F65FFE"/>
    <w:rsid w:val="00F67E93"/>
    <w:rsid w:val="00F67EF0"/>
    <w:rsid w:val="00F73080"/>
    <w:rsid w:val="00F75D08"/>
    <w:rsid w:val="00F76994"/>
    <w:rsid w:val="00F803DD"/>
    <w:rsid w:val="00F82DEE"/>
    <w:rsid w:val="00F86F61"/>
    <w:rsid w:val="00F913A3"/>
    <w:rsid w:val="00F91B54"/>
    <w:rsid w:val="00F91E65"/>
    <w:rsid w:val="00F92BE9"/>
    <w:rsid w:val="00F979D2"/>
    <w:rsid w:val="00F97D54"/>
    <w:rsid w:val="00FA6BCA"/>
    <w:rsid w:val="00FB5448"/>
    <w:rsid w:val="00FC0A20"/>
    <w:rsid w:val="00FC2DE7"/>
    <w:rsid w:val="00FC478A"/>
    <w:rsid w:val="00FC7832"/>
    <w:rsid w:val="00FD7144"/>
    <w:rsid w:val="00FE01BC"/>
    <w:rsid w:val="00FE0715"/>
    <w:rsid w:val="00FE6E32"/>
    <w:rsid w:val="00FE7014"/>
    <w:rsid w:val="00FF0581"/>
    <w:rsid w:val="00FF0B9A"/>
    <w:rsid w:val="00FF66D6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41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qFormat/>
    <w:rsid w:val="00E0164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nhideWhenUsed/>
    <w:rsid w:val="00E0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link w:val="a4"/>
    <w:rsid w:val="00E01641"/>
    <w:rPr>
      <w:rFonts w:eastAsia="SimSun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a7"/>
    <w:unhideWhenUsed/>
    <w:rsid w:val="00E0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rsid w:val="00E01641"/>
    <w:rPr>
      <w:rFonts w:eastAsia="SimSun"/>
      <w:kern w:val="2"/>
      <w:sz w:val="18"/>
      <w:szCs w:val="18"/>
      <w:lang w:val="en-US" w:eastAsia="zh-CN" w:bidi="ar-SA"/>
    </w:rPr>
  </w:style>
  <w:style w:type="character" w:styleId="a8">
    <w:name w:val="Hyperlink"/>
    <w:semiHidden/>
    <w:unhideWhenUsed/>
    <w:rsid w:val="00E01641"/>
    <w:rPr>
      <w:color w:val="0000FF"/>
      <w:u w:val="single"/>
    </w:rPr>
  </w:style>
  <w:style w:type="paragraph" w:styleId="a9">
    <w:name w:val="Balloon Text"/>
    <w:basedOn w:val="a"/>
    <w:link w:val="aa"/>
    <w:rsid w:val="003F717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3F7176"/>
    <w:rPr>
      <w:rFonts w:ascii="Cambria" w:eastAsia="新細明體" w:hAnsi="Cambria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41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qFormat/>
    <w:rsid w:val="00E0164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nhideWhenUsed/>
    <w:rsid w:val="00E0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link w:val="a4"/>
    <w:rsid w:val="00E01641"/>
    <w:rPr>
      <w:rFonts w:eastAsia="SimSun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a7"/>
    <w:unhideWhenUsed/>
    <w:rsid w:val="00E0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rsid w:val="00E01641"/>
    <w:rPr>
      <w:rFonts w:eastAsia="SimSun"/>
      <w:kern w:val="2"/>
      <w:sz w:val="18"/>
      <w:szCs w:val="18"/>
      <w:lang w:val="en-US" w:eastAsia="zh-CN" w:bidi="ar-SA"/>
    </w:rPr>
  </w:style>
  <w:style w:type="character" w:styleId="a8">
    <w:name w:val="Hyperlink"/>
    <w:semiHidden/>
    <w:unhideWhenUsed/>
    <w:rsid w:val="00E01641"/>
    <w:rPr>
      <w:color w:val="0000FF"/>
      <w:u w:val="single"/>
    </w:rPr>
  </w:style>
  <w:style w:type="paragraph" w:styleId="a9">
    <w:name w:val="Balloon Text"/>
    <w:basedOn w:val="a"/>
    <w:link w:val="aa"/>
    <w:rsid w:val="003F717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3F7176"/>
    <w:rPr>
      <w:rFonts w:ascii="Cambria" w:eastAsia="新細明體" w:hAnsi="Cambria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VIP专用版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</cp:lastModifiedBy>
  <cp:revision>2</cp:revision>
  <cp:lastPrinted>2014-06-23T08:59:00Z</cp:lastPrinted>
  <dcterms:created xsi:type="dcterms:W3CDTF">2018-04-13T09:32:00Z</dcterms:created>
  <dcterms:modified xsi:type="dcterms:W3CDTF">2018-04-13T09:32:00Z</dcterms:modified>
</cp:coreProperties>
</file>